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71CF" w:rsidRPr="00FF6C59" w:rsidRDefault="006271CF">
      <w:pPr>
        <w:ind w:right="2"/>
        <w:jc w:val="center"/>
        <w:rPr>
          <w:b/>
          <w:bCs/>
          <w:sz w:val="28"/>
          <w:szCs w:val="28"/>
        </w:rPr>
      </w:pPr>
      <w:r w:rsidRPr="00FF6C59">
        <w:object w:dxaOrig="3839" w:dyaOrig="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8" o:title="" croptop="-16f" cropbottom="-16f" cropleft="-17f" cropright="-17f"/>
          </v:shape>
          <o:OLEObject Type="Embed" ProgID="PBrush" ShapeID="_x0000_i1025" DrawAspect="Content" ObjectID="_1828256744" r:id="rId9"/>
        </w:object>
      </w:r>
    </w:p>
    <w:p w:rsidR="001F1EB5" w:rsidRPr="00FF6C59" w:rsidRDefault="001F1EB5" w:rsidP="001F1EB5">
      <w:pPr>
        <w:spacing w:before="360" w:line="260" w:lineRule="exact"/>
        <w:jc w:val="center"/>
      </w:pPr>
      <w:r w:rsidRPr="00FF6C59">
        <w:rPr>
          <w:b/>
          <w:bCs/>
          <w:sz w:val="28"/>
          <w:szCs w:val="28"/>
        </w:rPr>
        <w:t>ПРАВИТЕЛЬСТВО КИРОВСКОЙ  ОБЛАСТИ</w:t>
      </w:r>
    </w:p>
    <w:p w:rsidR="001F1EB5" w:rsidRPr="00FF6C59" w:rsidRDefault="001F1EB5" w:rsidP="00A11EDE">
      <w:pPr>
        <w:spacing w:before="360" w:after="480" w:line="260" w:lineRule="exact"/>
        <w:jc w:val="center"/>
      </w:pPr>
      <w:r w:rsidRPr="00FF6C59">
        <w:rPr>
          <w:b/>
          <w:bCs/>
          <w:sz w:val="32"/>
          <w:szCs w:val="32"/>
        </w:rPr>
        <w:t>ПОСТАНОВЛЕНИЕ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5"/>
        <w:gridCol w:w="1927"/>
        <w:gridCol w:w="1927"/>
        <w:gridCol w:w="1927"/>
        <w:gridCol w:w="2000"/>
      </w:tblGrid>
      <w:tr w:rsidR="00A11EDE" w:rsidRPr="00A11EDE" w:rsidTr="00C0794B"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EDE" w:rsidRPr="00A11EDE" w:rsidRDefault="00A11EDE" w:rsidP="00A11EDE">
            <w:pPr>
              <w:tabs>
                <w:tab w:val="left" w:pos="2765"/>
              </w:tabs>
              <w:autoSpaceDE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25.12.2025</w:t>
            </w:r>
          </w:p>
        </w:tc>
        <w:tc>
          <w:tcPr>
            <w:tcW w:w="1000" w:type="pct"/>
          </w:tcPr>
          <w:p w:rsidR="00A11EDE" w:rsidRPr="00A11EDE" w:rsidRDefault="00A11EDE" w:rsidP="00A11EDE">
            <w:pPr>
              <w:tabs>
                <w:tab w:val="left" w:pos="2765"/>
              </w:tabs>
              <w:autoSpaceDE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</w:p>
        </w:tc>
        <w:tc>
          <w:tcPr>
            <w:tcW w:w="1000" w:type="pct"/>
          </w:tcPr>
          <w:p w:rsidR="00A11EDE" w:rsidRPr="00A11EDE" w:rsidRDefault="00A11EDE" w:rsidP="00A11EDE">
            <w:pPr>
              <w:tabs>
                <w:tab w:val="left" w:pos="2765"/>
              </w:tabs>
              <w:autoSpaceDE/>
              <w:ind w:left="-54" w:right="-58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</w:p>
        </w:tc>
        <w:tc>
          <w:tcPr>
            <w:tcW w:w="1000" w:type="pct"/>
            <w:vAlign w:val="bottom"/>
            <w:hideMark/>
          </w:tcPr>
          <w:p w:rsidR="00A11EDE" w:rsidRPr="00A11EDE" w:rsidRDefault="00A11EDE" w:rsidP="00A11EDE">
            <w:pPr>
              <w:tabs>
                <w:tab w:val="left" w:pos="2765"/>
              </w:tabs>
              <w:autoSpaceDE/>
              <w:jc w:val="right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A11EDE">
              <w:rPr>
                <w:rFonts w:eastAsia="SimSun"/>
                <w:kern w:val="1"/>
                <w:sz w:val="28"/>
                <w:szCs w:val="28"/>
                <w:lang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EDE" w:rsidRPr="00A11EDE" w:rsidRDefault="00A11EDE" w:rsidP="00A11EDE">
            <w:pPr>
              <w:tabs>
                <w:tab w:val="left" w:pos="2765"/>
              </w:tabs>
              <w:autoSpaceDE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706-П</w:t>
            </w:r>
          </w:p>
        </w:tc>
      </w:tr>
    </w:tbl>
    <w:p w:rsidR="001F1EB5" w:rsidRPr="00FF6C59" w:rsidRDefault="001F1EB5" w:rsidP="00B95F0C">
      <w:pPr>
        <w:shd w:val="clear" w:color="auto" w:fill="FFFFFF"/>
        <w:tabs>
          <w:tab w:val="left" w:pos="0"/>
        </w:tabs>
        <w:spacing w:after="480"/>
        <w:jc w:val="center"/>
      </w:pPr>
      <w:r w:rsidRPr="00FF6C59">
        <w:rPr>
          <w:spacing w:val="-3"/>
          <w:sz w:val="28"/>
          <w:szCs w:val="28"/>
        </w:rPr>
        <w:t>г. Киров</w:t>
      </w:r>
    </w:p>
    <w:p w:rsidR="006D229A" w:rsidRPr="00FF6C59" w:rsidRDefault="006271CF" w:rsidP="00B95F0C">
      <w:pPr>
        <w:shd w:val="clear" w:color="auto" w:fill="FFFFFF"/>
        <w:spacing w:after="480"/>
        <w:jc w:val="center"/>
      </w:pPr>
      <w:r w:rsidRPr="00FF6C59">
        <w:rPr>
          <w:b/>
          <w:spacing w:val="-1"/>
          <w:sz w:val="28"/>
          <w:szCs w:val="28"/>
        </w:rPr>
        <w:t>О внесении изменени</w:t>
      </w:r>
      <w:r w:rsidR="00032804">
        <w:rPr>
          <w:b/>
          <w:spacing w:val="-1"/>
          <w:sz w:val="28"/>
          <w:szCs w:val="28"/>
        </w:rPr>
        <w:t>я</w:t>
      </w:r>
      <w:r w:rsidRPr="00FF6C59">
        <w:rPr>
          <w:b/>
          <w:spacing w:val="-1"/>
          <w:sz w:val="28"/>
          <w:szCs w:val="28"/>
        </w:rPr>
        <w:t xml:space="preserve"> в постановление</w:t>
      </w:r>
      <w:r w:rsidR="00152BC5" w:rsidRPr="00FF6C59">
        <w:rPr>
          <w:b/>
          <w:spacing w:val="-1"/>
          <w:sz w:val="28"/>
          <w:szCs w:val="28"/>
        </w:rPr>
        <w:t xml:space="preserve"> </w:t>
      </w:r>
      <w:r w:rsidR="00B95F0C" w:rsidRPr="00FF6C59">
        <w:rPr>
          <w:b/>
          <w:spacing w:val="-1"/>
          <w:sz w:val="28"/>
          <w:szCs w:val="28"/>
        </w:rPr>
        <w:br/>
      </w:r>
      <w:r w:rsidRPr="00FF6C59">
        <w:rPr>
          <w:b/>
          <w:spacing w:val="-1"/>
          <w:sz w:val="28"/>
          <w:szCs w:val="28"/>
        </w:rPr>
        <w:t xml:space="preserve">Правительства Кировской области от </w:t>
      </w:r>
      <w:r w:rsidR="003E4327" w:rsidRPr="00FF6C59">
        <w:rPr>
          <w:b/>
          <w:spacing w:val="-1"/>
          <w:sz w:val="28"/>
          <w:szCs w:val="28"/>
        </w:rPr>
        <w:t>15</w:t>
      </w:r>
      <w:r w:rsidRPr="00FF6C59">
        <w:rPr>
          <w:b/>
          <w:spacing w:val="-1"/>
          <w:sz w:val="28"/>
          <w:szCs w:val="28"/>
        </w:rPr>
        <w:t>.12.20</w:t>
      </w:r>
      <w:r w:rsidR="003E4327" w:rsidRPr="00FF6C59">
        <w:rPr>
          <w:b/>
          <w:spacing w:val="-1"/>
          <w:sz w:val="28"/>
          <w:szCs w:val="28"/>
        </w:rPr>
        <w:t>23</w:t>
      </w:r>
      <w:r w:rsidRPr="00FF6C59">
        <w:rPr>
          <w:b/>
          <w:spacing w:val="-1"/>
          <w:sz w:val="28"/>
          <w:szCs w:val="28"/>
        </w:rPr>
        <w:t xml:space="preserve"> № </w:t>
      </w:r>
      <w:r w:rsidR="003E4327" w:rsidRPr="00FF6C59">
        <w:rPr>
          <w:b/>
          <w:spacing w:val="-1"/>
          <w:sz w:val="28"/>
          <w:szCs w:val="28"/>
        </w:rPr>
        <w:t>69</w:t>
      </w:r>
      <w:r w:rsidR="00D4727D">
        <w:rPr>
          <w:b/>
          <w:spacing w:val="-1"/>
          <w:sz w:val="28"/>
          <w:szCs w:val="28"/>
        </w:rPr>
        <w:t>0</w:t>
      </w:r>
      <w:r w:rsidRPr="00FF6C59">
        <w:rPr>
          <w:b/>
          <w:spacing w:val="-1"/>
          <w:sz w:val="28"/>
          <w:szCs w:val="28"/>
        </w:rPr>
        <w:t>-П</w:t>
      </w:r>
      <w:r w:rsidR="006D229A" w:rsidRPr="00FF6C59">
        <w:rPr>
          <w:b/>
          <w:spacing w:val="-1"/>
          <w:sz w:val="28"/>
          <w:szCs w:val="28"/>
        </w:rPr>
        <w:t xml:space="preserve"> «О</w:t>
      </w:r>
      <w:r w:rsidR="006D229A" w:rsidRPr="00FF6C59">
        <w:rPr>
          <w:b/>
          <w:sz w:val="28"/>
          <w:szCs w:val="28"/>
          <w:lang w:eastAsia="ru-RU"/>
        </w:rPr>
        <w:t>б утверждении государственной программы Кировской области «</w:t>
      </w:r>
      <w:r w:rsidR="00040329">
        <w:rPr>
          <w:b/>
          <w:sz w:val="28"/>
          <w:szCs w:val="28"/>
          <w:lang w:eastAsia="ru-RU"/>
        </w:rPr>
        <w:t>Содействие занятости населения</w:t>
      </w:r>
      <w:r w:rsidR="006D229A" w:rsidRPr="00FF6C59">
        <w:rPr>
          <w:b/>
          <w:spacing w:val="-1"/>
          <w:sz w:val="28"/>
          <w:szCs w:val="28"/>
        </w:rPr>
        <w:t>»</w:t>
      </w:r>
    </w:p>
    <w:p w:rsidR="006271CF" w:rsidRPr="00FF6C59" w:rsidRDefault="006271CF" w:rsidP="003D59E5">
      <w:pPr>
        <w:tabs>
          <w:tab w:val="left" w:pos="540"/>
          <w:tab w:val="left" w:pos="9353"/>
        </w:tabs>
        <w:spacing w:line="360" w:lineRule="auto"/>
        <w:ind w:firstLine="709"/>
        <w:jc w:val="both"/>
      </w:pPr>
      <w:r w:rsidRPr="00FF6C59">
        <w:rPr>
          <w:sz w:val="28"/>
          <w:szCs w:val="28"/>
        </w:rPr>
        <w:t>Правительство Кировской области ПОСТАНОВЛЯЕТ:</w:t>
      </w:r>
    </w:p>
    <w:p w:rsidR="008771D9" w:rsidRPr="00FF6C59" w:rsidRDefault="00707C76" w:rsidP="003D59E5">
      <w:pPr>
        <w:tabs>
          <w:tab w:val="left" w:pos="540"/>
          <w:tab w:val="left" w:pos="7371"/>
          <w:tab w:val="left" w:pos="9353"/>
        </w:tabs>
        <w:spacing w:line="360" w:lineRule="auto"/>
        <w:ind w:firstLine="709"/>
        <w:jc w:val="both"/>
        <w:rPr>
          <w:sz w:val="28"/>
          <w:szCs w:val="28"/>
        </w:rPr>
      </w:pPr>
      <w:r w:rsidRPr="00FF6C59">
        <w:rPr>
          <w:sz w:val="28"/>
          <w:szCs w:val="28"/>
        </w:rPr>
        <w:t xml:space="preserve">1. </w:t>
      </w:r>
      <w:r w:rsidR="008771D9" w:rsidRPr="00FF6C59">
        <w:rPr>
          <w:sz w:val="28"/>
          <w:szCs w:val="28"/>
        </w:rPr>
        <w:t>Внести изменени</w:t>
      </w:r>
      <w:r w:rsidR="00032804">
        <w:rPr>
          <w:sz w:val="28"/>
          <w:szCs w:val="28"/>
        </w:rPr>
        <w:t>е</w:t>
      </w:r>
      <w:r w:rsidR="008771D9" w:rsidRPr="00FF6C59">
        <w:rPr>
          <w:sz w:val="28"/>
          <w:szCs w:val="28"/>
        </w:rPr>
        <w:t xml:space="preserve"> в </w:t>
      </w:r>
      <w:r w:rsidR="009844EB" w:rsidRPr="00FF6C59">
        <w:rPr>
          <w:sz w:val="28"/>
          <w:szCs w:val="28"/>
        </w:rPr>
        <w:t>государственн</w:t>
      </w:r>
      <w:r w:rsidR="009844EB">
        <w:rPr>
          <w:sz w:val="28"/>
          <w:szCs w:val="28"/>
        </w:rPr>
        <w:t>ую</w:t>
      </w:r>
      <w:r w:rsidR="009844EB" w:rsidRPr="00FF6C59">
        <w:rPr>
          <w:sz w:val="28"/>
          <w:szCs w:val="28"/>
        </w:rPr>
        <w:t xml:space="preserve"> программ</w:t>
      </w:r>
      <w:r w:rsidR="009844EB">
        <w:rPr>
          <w:sz w:val="28"/>
          <w:szCs w:val="28"/>
        </w:rPr>
        <w:t>у</w:t>
      </w:r>
      <w:r w:rsidR="009844EB" w:rsidRPr="00FF6C59">
        <w:rPr>
          <w:sz w:val="28"/>
          <w:szCs w:val="28"/>
        </w:rPr>
        <w:t xml:space="preserve"> Кировской области «</w:t>
      </w:r>
      <w:r w:rsidR="00040329" w:rsidRPr="00040329">
        <w:rPr>
          <w:sz w:val="28"/>
          <w:szCs w:val="28"/>
        </w:rPr>
        <w:t>Содействие занятости населения</w:t>
      </w:r>
      <w:r w:rsidR="009844EB" w:rsidRPr="00FF6C59">
        <w:rPr>
          <w:sz w:val="28"/>
          <w:szCs w:val="28"/>
        </w:rPr>
        <w:t>»</w:t>
      </w:r>
      <w:r w:rsidR="009844EB">
        <w:rPr>
          <w:sz w:val="28"/>
          <w:szCs w:val="28"/>
        </w:rPr>
        <w:t xml:space="preserve">, утвержденную </w:t>
      </w:r>
      <w:r w:rsidR="008771D9" w:rsidRPr="00FF6C59">
        <w:rPr>
          <w:sz w:val="28"/>
          <w:szCs w:val="28"/>
        </w:rPr>
        <w:t>постановление</w:t>
      </w:r>
      <w:r w:rsidR="009844EB">
        <w:rPr>
          <w:sz w:val="28"/>
          <w:szCs w:val="28"/>
        </w:rPr>
        <w:t>м</w:t>
      </w:r>
      <w:r w:rsidR="008771D9" w:rsidRPr="00FF6C59">
        <w:rPr>
          <w:sz w:val="28"/>
          <w:szCs w:val="28"/>
        </w:rPr>
        <w:t xml:space="preserve"> Правительства Киров</w:t>
      </w:r>
      <w:r w:rsidR="00040329">
        <w:rPr>
          <w:sz w:val="28"/>
          <w:szCs w:val="28"/>
        </w:rPr>
        <w:t>ской области от 15.12.2023 № 690</w:t>
      </w:r>
      <w:r w:rsidR="008771D9" w:rsidRPr="00FF6C59">
        <w:rPr>
          <w:sz w:val="28"/>
          <w:szCs w:val="28"/>
        </w:rPr>
        <w:t>-П «Об утверждении государственной программы Кировской области «</w:t>
      </w:r>
      <w:r w:rsidR="00040329" w:rsidRPr="00040329">
        <w:rPr>
          <w:sz w:val="28"/>
          <w:szCs w:val="28"/>
        </w:rPr>
        <w:t>Содействие занятости населения</w:t>
      </w:r>
      <w:r w:rsidR="008771D9" w:rsidRPr="00FF6C59">
        <w:rPr>
          <w:sz w:val="28"/>
          <w:szCs w:val="28"/>
        </w:rPr>
        <w:t xml:space="preserve">», </w:t>
      </w:r>
      <w:r w:rsidR="00032804">
        <w:rPr>
          <w:sz w:val="28"/>
          <w:szCs w:val="28"/>
        </w:rPr>
        <w:t>исключив</w:t>
      </w:r>
      <w:r w:rsidR="008771D9" w:rsidRPr="00FF6C59">
        <w:rPr>
          <w:sz w:val="28"/>
          <w:szCs w:val="28"/>
        </w:rPr>
        <w:t xml:space="preserve"> </w:t>
      </w:r>
      <w:r w:rsidR="00A74369">
        <w:rPr>
          <w:sz w:val="28"/>
          <w:szCs w:val="28"/>
        </w:rPr>
        <w:t xml:space="preserve">из нее </w:t>
      </w:r>
      <w:r w:rsidR="005C6979">
        <w:rPr>
          <w:spacing w:val="3"/>
          <w:sz w:val="28"/>
          <w:szCs w:val="28"/>
        </w:rPr>
        <w:t>п</w:t>
      </w:r>
      <w:r w:rsidR="00032804" w:rsidRPr="004456D8">
        <w:rPr>
          <w:spacing w:val="3"/>
          <w:sz w:val="28"/>
          <w:szCs w:val="28"/>
        </w:rPr>
        <w:t>аспорт государственной программы Кировской области «</w:t>
      </w:r>
      <w:r w:rsidR="000B5F23" w:rsidRPr="000B5F23">
        <w:rPr>
          <w:spacing w:val="3"/>
          <w:sz w:val="28"/>
          <w:szCs w:val="28"/>
        </w:rPr>
        <w:t>Содействие занятости населения</w:t>
      </w:r>
      <w:r w:rsidR="00032804" w:rsidRPr="004456D8">
        <w:rPr>
          <w:spacing w:val="3"/>
          <w:sz w:val="28"/>
          <w:szCs w:val="28"/>
        </w:rPr>
        <w:t>»</w:t>
      </w:r>
      <w:r w:rsidR="008771D9" w:rsidRPr="00FF6C59">
        <w:rPr>
          <w:sz w:val="28"/>
          <w:szCs w:val="28"/>
        </w:rPr>
        <w:t>.</w:t>
      </w:r>
    </w:p>
    <w:p w:rsidR="008C4CD3" w:rsidRPr="00FF1D43" w:rsidRDefault="00B95F0C" w:rsidP="003D59E5">
      <w:pPr>
        <w:shd w:val="clear" w:color="auto" w:fill="FFFFFF"/>
        <w:tabs>
          <w:tab w:val="left" w:pos="7088"/>
          <w:tab w:val="left" w:pos="9214"/>
        </w:tabs>
        <w:spacing w:line="360" w:lineRule="auto"/>
        <w:ind w:left="10" w:firstLine="709"/>
        <w:jc w:val="both"/>
      </w:pPr>
      <w:r w:rsidRPr="00FF6C59">
        <w:rPr>
          <w:sz w:val="28"/>
          <w:szCs w:val="28"/>
        </w:rPr>
        <w:t>2</w:t>
      </w:r>
      <w:r w:rsidR="008C4CD3" w:rsidRPr="00FF6C59">
        <w:rPr>
          <w:sz w:val="28"/>
          <w:szCs w:val="28"/>
        </w:rPr>
        <w:t xml:space="preserve">. Настоящее постановление вступает в силу </w:t>
      </w:r>
      <w:r w:rsidR="00701E7B" w:rsidRPr="00FF6C59">
        <w:rPr>
          <w:sz w:val="28"/>
          <w:szCs w:val="28"/>
        </w:rPr>
        <w:t>со дня</w:t>
      </w:r>
      <w:r w:rsidR="008C4CD3" w:rsidRPr="00FF6C59">
        <w:rPr>
          <w:sz w:val="28"/>
          <w:szCs w:val="28"/>
        </w:rPr>
        <w:t xml:space="preserve"> его официального опубликования</w:t>
      </w:r>
      <w:r w:rsidR="00E60A64">
        <w:rPr>
          <w:sz w:val="28"/>
          <w:szCs w:val="28"/>
        </w:rPr>
        <w:t xml:space="preserve"> и действует по 31.12.2025</w:t>
      </w:r>
      <w:r w:rsidR="00EC2677" w:rsidRPr="00FF1D43">
        <w:rPr>
          <w:sz w:val="28"/>
          <w:szCs w:val="28"/>
        </w:rPr>
        <w:t>.</w:t>
      </w:r>
    </w:p>
    <w:p w:rsidR="0083256D" w:rsidRPr="00FF6C59" w:rsidRDefault="00624B4B" w:rsidP="0083256D">
      <w:pPr>
        <w:shd w:val="clear" w:color="auto" w:fill="FFFFFF"/>
        <w:tabs>
          <w:tab w:val="left" w:pos="7088"/>
        </w:tabs>
        <w:spacing w:before="720"/>
        <w:ind w:left="11"/>
        <w:rPr>
          <w:sz w:val="28"/>
          <w:szCs w:val="28"/>
        </w:rPr>
      </w:pPr>
      <w:r>
        <w:rPr>
          <w:sz w:val="28"/>
          <w:szCs w:val="28"/>
        </w:rPr>
        <w:t>П</w:t>
      </w:r>
      <w:r w:rsidR="0083256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3256D">
        <w:rPr>
          <w:sz w:val="28"/>
          <w:szCs w:val="28"/>
        </w:rPr>
        <w:t xml:space="preserve"> Правительства</w:t>
      </w:r>
      <w:bookmarkStart w:id="0" w:name="_GoBack"/>
      <w:bookmarkEnd w:id="0"/>
    </w:p>
    <w:p w:rsidR="0083256D" w:rsidRPr="00FF6C59" w:rsidRDefault="0083256D" w:rsidP="0083256D">
      <w:pPr>
        <w:tabs>
          <w:tab w:val="left" w:pos="1134"/>
          <w:tab w:val="left" w:pos="7655"/>
        </w:tabs>
        <w:spacing w:line="360" w:lineRule="auto"/>
        <w:jc w:val="both"/>
      </w:pPr>
      <w:r w:rsidRPr="00FF6C59">
        <w:rPr>
          <w:sz w:val="28"/>
          <w:szCs w:val="28"/>
        </w:rPr>
        <w:t xml:space="preserve">Кировской области   </w:t>
      </w:r>
      <w:r w:rsidR="00A11EDE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FF6C59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FF6C59">
        <w:rPr>
          <w:sz w:val="28"/>
          <w:szCs w:val="28"/>
        </w:rPr>
        <w:t>. С</w:t>
      </w:r>
      <w:r>
        <w:rPr>
          <w:sz w:val="28"/>
          <w:szCs w:val="28"/>
        </w:rPr>
        <w:t>анда</w:t>
      </w:r>
      <w:r w:rsidRPr="00FF6C59">
        <w:rPr>
          <w:sz w:val="28"/>
          <w:szCs w:val="28"/>
        </w:rPr>
        <w:t>лов</w:t>
      </w:r>
    </w:p>
    <w:sectPr w:rsidR="0083256D" w:rsidRPr="00FF6C59" w:rsidSect="001356FB">
      <w:headerReference w:type="default" r:id="rId10"/>
      <w:pgSz w:w="11906" w:h="16838"/>
      <w:pgMar w:top="1134" w:right="709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D58" w:rsidRDefault="00D07D58">
      <w:r>
        <w:separator/>
      </w:r>
    </w:p>
  </w:endnote>
  <w:endnote w:type="continuationSeparator" w:id="0">
    <w:p w:rsidR="00D07D58" w:rsidRDefault="00D0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D58" w:rsidRDefault="00D07D58">
      <w:r>
        <w:separator/>
      </w:r>
    </w:p>
  </w:footnote>
  <w:footnote w:type="continuationSeparator" w:id="0">
    <w:p w:rsidR="00D07D58" w:rsidRDefault="00D07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10E" w:rsidRDefault="00EB7546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33C7828" wp14:editId="61DA63D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10E" w:rsidRDefault="00E6610E">
                          <w:pPr>
                            <w:pStyle w:val="ad"/>
                          </w:pPr>
                          <w:r>
                            <w:rPr>
                              <w:rStyle w:val="a3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11EDE">
                            <w:rPr>
                              <w:rStyle w:val="a3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Style w:val="a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" stroked="f">
              <v:fill opacity="0"/>
              <v:textbox inset=".05pt,.05pt,.05pt,.05pt">
                <w:txbxContent>
                  <w:p w:rsidR="00E6610E" w:rsidRDefault="00E6610E">
                    <w:pPr>
                      <w:pStyle w:val="ad"/>
                    </w:pPr>
                    <w:r>
                      <w:rPr>
                        <w:rStyle w:val="a3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3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4"/>
                        <w:szCs w:val="24"/>
                      </w:rPr>
                      <w:fldChar w:fldCharType="separate"/>
                    </w:r>
                    <w:r w:rsidR="00A11EDE">
                      <w:rPr>
                        <w:rStyle w:val="a3"/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rStyle w:val="a3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B1"/>
    <w:rsid w:val="0000137B"/>
    <w:rsid w:val="00002A5B"/>
    <w:rsid w:val="00003425"/>
    <w:rsid w:val="000143DB"/>
    <w:rsid w:val="000326C5"/>
    <w:rsid w:val="00032804"/>
    <w:rsid w:val="00034639"/>
    <w:rsid w:val="00040329"/>
    <w:rsid w:val="00047B0C"/>
    <w:rsid w:val="000771C4"/>
    <w:rsid w:val="00090647"/>
    <w:rsid w:val="00096FC3"/>
    <w:rsid w:val="000A562E"/>
    <w:rsid w:val="000B222A"/>
    <w:rsid w:val="000B54B5"/>
    <w:rsid w:val="000B5F23"/>
    <w:rsid w:val="000C29BF"/>
    <w:rsid w:val="000E37F6"/>
    <w:rsid w:val="000E4130"/>
    <w:rsid w:val="000E7A55"/>
    <w:rsid w:val="00101BD0"/>
    <w:rsid w:val="001077EE"/>
    <w:rsid w:val="00115947"/>
    <w:rsid w:val="001163EE"/>
    <w:rsid w:val="00116D69"/>
    <w:rsid w:val="00122D54"/>
    <w:rsid w:val="00132709"/>
    <w:rsid w:val="00132D34"/>
    <w:rsid w:val="001340E0"/>
    <w:rsid w:val="001356FB"/>
    <w:rsid w:val="00140B55"/>
    <w:rsid w:val="001502B1"/>
    <w:rsid w:val="00152BC5"/>
    <w:rsid w:val="0015739C"/>
    <w:rsid w:val="00165C99"/>
    <w:rsid w:val="00175BE3"/>
    <w:rsid w:val="00175EC6"/>
    <w:rsid w:val="00176101"/>
    <w:rsid w:val="001B6B12"/>
    <w:rsid w:val="001C582A"/>
    <w:rsid w:val="001C633D"/>
    <w:rsid w:val="001D122C"/>
    <w:rsid w:val="001D4B95"/>
    <w:rsid w:val="001E451E"/>
    <w:rsid w:val="001F1EB5"/>
    <w:rsid w:val="0020417C"/>
    <w:rsid w:val="00204C13"/>
    <w:rsid w:val="00207F45"/>
    <w:rsid w:val="00212D8F"/>
    <w:rsid w:val="00215C22"/>
    <w:rsid w:val="002205C9"/>
    <w:rsid w:val="0022794F"/>
    <w:rsid w:val="0023160A"/>
    <w:rsid w:val="00234838"/>
    <w:rsid w:val="002358F4"/>
    <w:rsid w:val="00243BF1"/>
    <w:rsid w:val="00260144"/>
    <w:rsid w:val="00271C49"/>
    <w:rsid w:val="00294242"/>
    <w:rsid w:val="002A1876"/>
    <w:rsid w:val="002B20E4"/>
    <w:rsid w:val="002C681E"/>
    <w:rsid w:val="002D10B7"/>
    <w:rsid w:val="002D292E"/>
    <w:rsid w:val="002E7254"/>
    <w:rsid w:val="002F3566"/>
    <w:rsid w:val="003244E9"/>
    <w:rsid w:val="0034795E"/>
    <w:rsid w:val="003562AF"/>
    <w:rsid w:val="003578E3"/>
    <w:rsid w:val="00367EDD"/>
    <w:rsid w:val="003870A8"/>
    <w:rsid w:val="00387C33"/>
    <w:rsid w:val="003905BE"/>
    <w:rsid w:val="00393860"/>
    <w:rsid w:val="003A7DD1"/>
    <w:rsid w:val="003B0243"/>
    <w:rsid w:val="003B51B0"/>
    <w:rsid w:val="003B537A"/>
    <w:rsid w:val="003D59E5"/>
    <w:rsid w:val="003E4327"/>
    <w:rsid w:val="003E5914"/>
    <w:rsid w:val="003F1E8B"/>
    <w:rsid w:val="00407FBD"/>
    <w:rsid w:val="00415A42"/>
    <w:rsid w:val="00415B5C"/>
    <w:rsid w:val="00415CDD"/>
    <w:rsid w:val="004250BF"/>
    <w:rsid w:val="00433D0F"/>
    <w:rsid w:val="004413F6"/>
    <w:rsid w:val="00443871"/>
    <w:rsid w:val="004502BE"/>
    <w:rsid w:val="0045184A"/>
    <w:rsid w:val="00460FCE"/>
    <w:rsid w:val="004778CA"/>
    <w:rsid w:val="00490A60"/>
    <w:rsid w:val="004A1A0A"/>
    <w:rsid w:val="004A6E35"/>
    <w:rsid w:val="004A703C"/>
    <w:rsid w:val="004E36CE"/>
    <w:rsid w:val="004E4B91"/>
    <w:rsid w:val="004E4F8A"/>
    <w:rsid w:val="004F09D2"/>
    <w:rsid w:val="00504B00"/>
    <w:rsid w:val="00505F72"/>
    <w:rsid w:val="005074E1"/>
    <w:rsid w:val="00517E26"/>
    <w:rsid w:val="005255D6"/>
    <w:rsid w:val="00534815"/>
    <w:rsid w:val="005460C7"/>
    <w:rsid w:val="00562178"/>
    <w:rsid w:val="00565089"/>
    <w:rsid w:val="0057002F"/>
    <w:rsid w:val="00584E17"/>
    <w:rsid w:val="00591559"/>
    <w:rsid w:val="005A3931"/>
    <w:rsid w:val="005A6CC4"/>
    <w:rsid w:val="005B5643"/>
    <w:rsid w:val="005C154D"/>
    <w:rsid w:val="005C40EE"/>
    <w:rsid w:val="005C6979"/>
    <w:rsid w:val="005D058D"/>
    <w:rsid w:val="005D5720"/>
    <w:rsid w:val="005D5C3E"/>
    <w:rsid w:val="005F3E23"/>
    <w:rsid w:val="005F4D9D"/>
    <w:rsid w:val="005F5BD1"/>
    <w:rsid w:val="005F6EE8"/>
    <w:rsid w:val="006051D6"/>
    <w:rsid w:val="006156C5"/>
    <w:rsid w:val="00620032"/>
    <w:rsid w:val="00624491"/>
    <w:rsid w:val="00624B4B"/>
    <w:rsid w:val="006271CF"/>
    <w:rsid w:val="00631F17"/>
    <w:rsid w:val="006322A2"/>
    <w:rsid w:val="006513B1"/>
    <w:rsid w:val="00656DC2"/>
    <w:rsid w:val="00666DE9"/>
    <w:rsid w:val="006716DD"/>
    <w:rsid w:val="00693510"/>
    <w:rsid w:val="00694217"/>
    <w:rsid w:val="00695AA9"/>
    <w:rsid w:val="00697A40"/>
    <w:rsid w:val="006A7E07"/>
    <w:rsid w:val="006B0EC3"/>
    <w:rsid w:val="006B7559"/>
    <w:rsid w:val="006C211B"/>
    <w:rsid w:val="006D229A"/>
    <w:rsid w:val="006D6050"/>
    <w:rsid w:val="006E01CC"/>
    <w:rsid w:val="006F249D"/>
    <w:rsid w:val="006F44BC"/>
    <w:rsid w:val="006F7AF8"/>
    <w:rsid w:val="00701E7B"/>
    <w:rsid w:val="007070CD"/>
    <w:rsid w:val="00707C76"/>
    <w:rsid w:val="0071121A"/>
    <w:rsid w:val="00715B36"/>
    <w:rsid w:val="007172BD"/>
    <w:rsid w:val="00721B35"/>
    <w:rsid w:val="00725833"/>
    <w:rsid w:val="00727C6D"/>
    <w:rsid w:val="00743F87"/>
    <w:rsid w:val="007454E1"/>
    <w:rsid w:val="00746B6D"/>
    <w:rsid w:val="00754779"/>
    <w:rsid w:val="0075483B"/>
    <w:rsid w:val="007560D2"/>
    <w:rsid w:val="00764B7F"/>
    <w:rsid w:val="00775CC7"/>
    <w:rsid w:val="00777AC8"/>
    <w:rsid w:val="00794196"/>
    <w:rsid w:val="00797E4A"/>
    <w:rsid w:val="007A0FCE"/>
    <w:rsid w:val="007C0D67"/>
    <w:rsid w:val="007D2BBF"/>
    <w:rsid w:val="007D37FE"/>
    <w:rsid w:val="007D6048"/>
    <w:rsid w:val="007E174F"/>
    <w:rsid w:val="007E68E5"/>
    <w:rsid w:val="00825CDA"/>
    <w:rsid w:val="0083256D"/>
    <w:rsid w:val="00833EB8"/>
    <w:rsid w:val="00843BC1"/>
    <w:rsid w:val="00844292"/>
    <w:rsid w:val="00853CAD"/>
    <w:rsid w:val="00855A69"/>
    <w:rsid w:val="00862356"/>
    <w:rsid w:val="00862A94"/>
    <w:rsid w:val="008771D9"/>
    <w:rsid w:val="008772A9"/>
    <w:rsid w:val="00886048"/>
    <w:rsid w:val="008967B1"/>
    <w:rsid w:val="008A0951"/>
    <w:rsid w:val="008B2613"/>
    <w:rsid w:val="008B60E0"/>
    <w:rsid w:val="008C4CD3"/>
    <w:rsid w:val="008D5C54"/>
    <w:rsid w:val="008E20FC"/>
    <w:rsid w:val="009029AF"/>
    <w:rsid w:val="0090672A"/>
    <w:rsid w:val="009111CE"/>
    <w:rsid w:val="00924424"/>
    <w:rsid w:val="0094341A"/>
    <w:rsid w:val="00963E13"/>
    <w:rsid w:val="009748C1"/>
    <w:rsid w:val="009844EB"/>
    <w:rsid w:val="0098450B"/>
    <w:rsid w:val="00986356"/>
    <w:rsid w:val="009961FB"/>
    <w:rsid w:val="009970EB"/>
    <w:rsid w:val="009A0D5D"/>
    <w:rsid w:val="009B70D6"/>
    <w:rsid w:val="009C31BC"/>
    <w:rsid w:val="009E3924"/>
    <w:rsid w:val="009F461F"/>
    <w:rsid w:val="00A0720A"/>
    <w:rsid w:val="00A11EDE"/>
    <w:rsid w:val="00A3060B"/>
    <w:rsid w:val="00A430FA"/>
    <w:rsid w:val="00A43262"/>
    <w:rsid w:val="00A52055"/>
    <w:rsid w:val="00A74354"/>
    <w:rsid w:val="00A74369"/>
    <w:rsid w:val="00A86DD8"/>
    <w:rsid w:val="00A90727"/>
    <w:rsid w:val="00A924F5"/>
    <w:rsid w:val="00AB6BC2"/>
    <w:rsid w:val="00AC0906"/>
    <w:rsid w:val="00AC15FD"/>
    <w:rsid w:val="00AC3C0E"/>
    <w:rsid w:val="00AD29B8"/>
    <w:rsid w:val="00AE08C6"/>
    <w:rsid w:val="00AE4ED1"/>
    <w:rsid w:val="00AE620F"/>
    <w:rsid w:val="00AF0F92"/>
    <w:rsid w:val="00AF1E48"/>
    <w:rsid w:val="00B1417D"/>
    <w:rsid w:val="00B31839"/>
    <w:rsid w:val="00B57A08"/>
    <w:rsid w:val="00B7039A"/>
    <w:rsid w:val="00B73A41"/>
    <w:rsid w:val="00B8165C"/>
    <w:rsid w:val="00B95F0C"/>
    <w:rsid w:val="00BB1B1A"/>
    <w:rsid w:val="00BB1DAF"/>
    <w:rsid w:val="00BD5955"/>
    <w:rsid w:val="00BE4A5F"/>
    <w:rsid w:val="00BF317A"/>
    <w:rsid w:val="00C04870"/>
    <w:rsid w:val="00C11337"/>
    <w:rsid w:val="00C1785C"/>
    <w:rsid w:val="00C226AA"/>
    <w:rsid w:val="00C329D1"/>
    <w:rsid w:val="00C54260"/>
    <w:rsid w:val="00C542EB"/>
    <w:rsid w:val="00C638D0"/>
    <w:rsid w:val="00C80031"/>
    <w:rsid w:val="00C85B6F"/>
    <w:rsid w:val="00C92C05"/>
    <w:rsid w:val="00C96B97"/>
    <w:rsid w:val="00CA2B00"/>
    <w:rsid w:val="00CA3BD4"/>
    <w:rsid w:val="00CA511C"/>
    <w:rsid w:val="00CB0D8A"/>
    <w:rsid w:val="00CB1FDC"/>
    <w:rsid w:val="00CB2314"/>
    <w:rsid w:val="00CB48F2"/>
    <w:rsid w:val="00CC07D3"/>
    <w:rsid w:val="00CD52CC"/>
    <w:rsid w:val="00CE1CB6"/>
    <w:rsid w:val="00CE3901"/>
    <w:rsid w:val="00CF31A8"/>
    <w:rsid w:val="00D00963"/>
    <w:rsid w:val="00D07D58"/>
    <w:rsid w:val="00D2341B"/>
    <w:rsid w:val="00D23CF0"/>
    <w:rsid w:val="00D24633"/>
    <w:rsid w:val="00D2527B"/>
    <w:rsid w:val="00D257DE"/>
    <w:rsid w:val="00D4727D"/>
    <w:rsid w:val="00D919D4"/>
    <w:rsid w:val="00DA58E8"/>
    <w:rsid w:val="00DC1F55"/>
    <w:rsid w:val="00DD0B10"/>
    <w:rsid w:val="00DE59E5"/>
    <w:rsid w:val="00DE69E6"/>
    <w:rsid w:val="00DF3C7A"/>
    <w:rsid w:val="00E03A6E"/>
    <w:rsid w:val="00E03BE8"/>
    <w:rsid w:val="00E11466"/>
    <w:rsid w:val="00E17FE1"/>
    <w:rsid w:val="00E21C1F"/>
    <w:rsid w:val="00E22839"/>
    <w:rsid w:val="00E26641"/>
    <w:rsid w:val="00E33190"/>
    <w:rsid w:val="00E35908"/>
    <w:rsid w:val="00E36568"/>
    <w:rsid w:val="00E37C22"/>
    <w:rsid w:val="00E56516"/>
    <w:rsid w:val="00E60A64"/>
    <w:rsid w:val="00E65F00"/>
    <w:rsid w:val="00E6610E"/>
    <w:rsid w:val="00E83A5B"/>
    <w:rsid w:val="00E863DD"/>
    <w:rsid w:val="00E97CD8"/>
    <w:rsid w:val="00EA05A3"/>
    <w:rsid w:val="00EA2E71"/>
    <w:rsid w:val="00EA5C76"/>
    <w:rsid w:val="00EB7546"/>
    <w:rsid w:val="00EC2677"/>
    <w:rsid w:val="00EE0FC2"/>
    <w:rsid w:val="00EE1D1D"/>
    <w:rsid w:val="00EF365F"/>
    <w:rsid w:val="00F07500"/>
    <w:rsid w:val="00F166CC"/>
    <w:rsid w:val="00F209E5"/>
    <w:rsid w:val="00F21120"/>
    <w:rsid w:val="00F41E31"/>
    <w:rsid w:val="00F54AA7"/>
    <w:rsid w:val="00F72CF0"/>
    <w:rsid w:val="00F92955"/>
    <w:rsid w:val="00FA2648"/>
    <w:rsid w:val="00FB0583"/>
    <w:rsid w:val="00FC3663"/>
    <w:rsid w:val="00FD50DB"/>
    <w:rsid w:val="00FF1D43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autoSpaceDE/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basedOn w:val="10"/>
  </w:style>
  <w:style w:type="character" w:customStyle="1" w:styleId="a5">
    <w:name w:val="Основной текст Знак"/>
    <w:rPr>
      <w:sz w:val="28"/>
      <w:szCs w:val="28"/>
    </w:rPr>
  </w:style>
  <w:style w:type="character" w:customStyle="1" w:styleId="a6">
    <w:name w:val="Верхний колонтитул Знак"/>
    <w:rPr>
      <w:sz w:val="28"/>
    </w:rPr>
  </w:style>
  <w:style w:type="character" w:customStyle="1" w:styleId="20">
    <w:name w:val="Основной текст 2 Знак"/>
    <w:basedOn w:val="10"/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widowControl/>
      <w:autoSpaceDE/>
      <w:jc w:val="both"/>
    </w:pPr>
    <w:rPr>
      <w:sz w:val="28"/>
      <w:szCs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536"/>
        <w:tab w:val="right" w:pos="9072"/>
      </w:tabs>
      <w:overflowPunct w:val="0"/>
    </w:pPr>
    <w:rPr>
      <w:sz w:val="28"/>
    </w:rPr>
  </w:style>
  <w:style w:type="paragraph" w:customStyle="1" w:styleId="ae">
    <w:name w:val="Знак Знак Знак Знак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pPr>
      <w:autoSpaceDE/>
      <w:spacing w:after="160" w:line="240" w:lineRule="exact"/>
      <w:jc w:val="right"/>
    </w:pPr>
    <w:rPr>
      <w:bCs/>
      <w:lang w:val="en-GB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pPr>
      <w:widowControl/>
      <w:autoSpaceDE/>
    </w:pPr>
    <w:rPr>
      <w:rFonts w:ascii="Verdana" w:hAnsi="Verdana" w:cs="Verdana"/>
      <w:lang w:val="en-US"/>
    </w:rPr>
  </w:style>
  <w:style w:type="paragraph" w:customStyle="1" w:styleId="14">
    <w:name w:val="Абзац1"/>
    <w:basedOn w:val="a"/>
    <w:pPr>
      <w:autoSpaceDE/>
      <w:spacing w:after="60" w:line="360" w:lineRule="exact"/>
      <w:ind w:firstLine="709"/>
      <w:jc w:val="both"/>
    </w:pPr>
    <w:rPr>
      <w:sz w:val="28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"/>
  </w:style>
  <w:style w:type="character" w:styleId="af5">
    <w:name w:val="Strong"/>
    <w:uiPriority w:val="22"/>
    <w:qFormat/>
    <w:rsid w:val="007560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autoSpaceDE/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basedOn w:val="10"/>
  </w:style>
  <w:style w:type="character" w:customStyle="1" w:styleId="a5">
    <w:name w:val="Основной текст Знак"/>
    <w:rPr>
      <w:sz w:val="28"/>
      <w:szCs w:val="28"/>
    </w:rPr>
  </w:style>
  <w:style w:type="character" w:customStyle="1" w:styleId="a6">
    <w:name w:val="Верхний колонтитул Знак"/>
    <w:rPr>
      <w:sz w:val="28"/>
    </w:rPr>
  </w:style>
  <w:style w:type="character" w:customStyle="1" w:styleId="20">
    <w:name w:val="Основной текст 2 Знак"/>
    <w:basedOn w:val="10"/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widowControl/>
      <w:autoSpaceDE/>
      <w:jc w:val="both"/>
    </w:pPr>
    <w:rPr>
      <w:sz w:val="28"/>
      <w:szCs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536"/>
        <w:tab w:val="right" w:pos="9072"/>
      </w:tabs>
      <w:overflowPunct w:val="0"/>
    </w:pPr>
    <w:rPr>
      <w:sz w:val="28"/>
    </w:rPr>
  </w:style>
  <w:style w:type="paragraph" w:customStyle="1" w:styleId="ae">
    <w:name w:val="Знак Знак Знак Знак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pPr>
      <w:autoSpaceDE/>
      <w:spacing w:after="160" w:line="240" w:lineRule="exact"/>
      <w:jc w:val="right"/>
    </w:pPr>
    <w:rPr>
      <w:bCs/>
      <w:lang w:val="en-GB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pPr>
      <w:widowControl/>
      <w:autoSpaceDE/>
    </w:pPr>
    <w:rPr>
      <w:rFonts w:ascii="Verdana" w:hAnsi="Verdana" w:cs="Verdana"/>
      <w:lang w:val="en-US"/>
    </w:rPr>
  </w:style>
  <w:style w:type="paragraph" w:customStyle="1" w:styleId="14">
    <w:name w:val="Абзац1"/>
    <w:basedOn w:val="a"/>
    <w:pPr>
      <w:autoSpaceDE/>
      <w:spacing w:after="60" w:line="360" w:lineRule="exact"/>
      <w:ind w:firstLine="709"/>
      <w:jc w:val="both"/>
    </w:pPr>
    <w:rPr>
      <w:sz w:val="28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"/>
  </w:style>
  <w:style w:type="character" w:styleId="af5">
    <w:name w:val="Strong"/>
    <w:uiPriority w:val="22"/>
    <w:qFormat/>
    <w:rsid w:val="00756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o253psv</dc:creator>
  <cp:lastModifiedBy>Татьяна С. Гудовских</cp:lastModifiedBy>
  <cp:revision>3</cp:revision>
  <cp:lastPrinted>2025-11-26T06:48:00Z</cp:lastPrinted>
  <dcterms:created xsi:type="dcterms:W3CDTF">2025-11-26T11:47:00Z</dcterms:created>
  <dcterms:modified xsi:type="dcterms:W3CDTF">2025-12-26T09:19:00Z</dcterms:modified>
</cp:coreProperties>
</file>